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127" w:rsidRPr="0072392F" w:rsidRDefault="00D81127" w:rsidP="00D811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географии и экологии за </w:t>
      </w:r>
      <w:r w:rsidR="008251A4" w:rsidRPr="008251A4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-й квартал 202</w:t>
      </w:r>
      <w:r w:rsidR="008251A4" w:rsidRPr="008251A4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D145FB" w:rsidTr="00D145F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145FB" w:rsidRPr="00D145FB" w:rsidRDefault="00D145F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45FB">
              <w:rPr>
                <w:rFonts w:ascii="Times New Roman" w:hAnsi="Times New Roman" w:cs="Times New Roman"/>
                <w:bCs/>
                <w:sz w:val="24"/>
                <w:szCs w:val="24"/>
              </w:rPr>
              <w:t>26.1</w:t>
            </w:r>
          </w:p>
          <w:p w:rsidR="00D145FB" w:rsidRPr="00D145FB" w:rsidRDefault="00D145F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45FB">
              <w:rPr>
                <w:rFonts w:ascii="Times New Roman" w:hAnsi="Times New Roman" w:cs="Times New Roman"/>
                <w:bCs/>
                <w:sz w:val="24"/>
                <w:szCs w:val="24"/>
              </w:rPr>
              <w:t>Н 11</w:t>
            </w:r>
          </w:p>
          <w:p w:rsidR="00D145FB" w:rsidRPr="00D145FB" w:rsidRDefault="00D145F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145FB" w:rsidRPr="00D145FB" w:rsidRDefault="00D145F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45FB">
              <w:rPr>
                <w:rFonts w:ascii="Times New Roman" w:hAnsi="Times New Roman" w:cs="Times New Roman"/>
                <w:bCs/>
                <w:sz w:val="24"/>
                <w:szCs w:val="24"/>
              </w:rPr>
              <w:t>Нұрбергенұлы К. Сандық картография</w:t>
            </w:r>
            <w:proofErr w:type="gramStart"/>
            <w:r w:rsidRPr="00D14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14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К. Нұрбергенұлы. - </w:t>
            </w:r>
            <w:proofErr w:type="spellStart"/>
            <w:r w:rsidRPr="00D145FB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D14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14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145FB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D145FB">
              <w:rPr>
                <w:rFonts w:ascii="Times New Roman" w:hAnsi="Times New Roman" w:cs="Times New Roman"/>
                <w:bCs/>
                <w:sz w:val="24"/>
                <w:szCs w:val="24"/>
              </w:rPr>
              <w:t>, 2021. - 200 б.</w:t>
            </w:r>
          </w:p>
          <w:p w:rsidR="00D145FB" w:rsidRPr="00D145FB" w:rsidRDefault="00D145F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4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145F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D145FB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D145FB" w:rsidRPr="00D145FB" w:rsidRDefault="00D145FB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27B6" w:rsidTr="004427B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27B6" w:rsidRPr="004427B6" w:rsidRDefault="004427B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>26.8</w:t>
            </w:r>
          </w:p>
          <w:p w:rsidR="004427B6" w:rsidRPr="004427B6" w:rsidRDefault="004427B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>К 30</w:t>
            </w:r>
          </w:p>
          <w:p w:rsidR="004427B6" w:rsidRPr="004427B6" w:rsidRDefault="004427B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427B6" w:rsidRPr="004427B6" w:rsidRDefault="004427B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>Кенжебай</w:t>
            </w:r>
            <w:proofErr w:type="spellEnd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Р.Н. Географияның </w:t>
            </w:r>
            <w:proofErr w:type="spellStart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>зерттеу</w:t>
            </w:r>
            <w:proofErr w:type="spellEnd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әдістері</w:t>
            </w:r>
            <w:proofErr w:type="gramStart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6М060900 География мамандығының </w:t>
            </w:r>
            <w:proofErr w:type="spellStart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>магистранттарына</w:t>
            </w:r>
            <w:proofErr w:type="spellEnd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арналған / Р. Н. </w:t>
            </w:r>
            <w:proofErr w:type="spellStart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>Кенжебай</w:t>
            </w:r>
            <w:proofErr w:type="spellEnd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М. А. </w:t>
            </w:r>
            <w:proofErr w:type="spellStart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>Аманбаева</w:t>
            </w:r>
            <w:proofErr w:type="spellEnd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>, 2021</w:t>
            </w:r>
          </w:p>
          <w:p w:rsidR="004427B6" w:rsidRPr="004427B6" w:rsidRDefault="004427B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427B6" w:rsidRPr="004427B6" w:rsidRDefault="004427B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27B6" w:rsidTr="004427B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27B6" w:rsidRPr="004427B6" w:rsidRDefault="004427B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>26.22</w:t>
            </w:r>
          </w:p>
          <w:p w:rsidR="004427B6" w:rsidRPr="004427B6" w:rsidRDefault="004427B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34</w:t>
            </w:r>
          </w:p>
          <w:p w:rsidR="004427B6" w:rsidRPr="004427B6" w:rsidRDefault="004427B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427B6" w:rsidRPr="004427B6" w:rsidRDefault="004427B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әуірбек Ә.К. Су пайдаланудың экологиялық және экономикалық </w:t>
            </w:r>
            <w:proofErr w:type="spellStart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оқу-әдістемелік құрал / Ә. К. Зәуірбек, Б. С. </w:t>
            </w:r>
            <w:proofErr w:type="spellStart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>Керімбай</w:t>
            </w:r>
            <w:proofErr w:type="spellEnd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>, 2021. - 136 б.</w:t>
            </w:r>
          </w:p>
          <w:p w:rsidR="004427B6" w:rsidRPr="004427B6" w:rsidRDefault="004427B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427B6" w:rsidRPr="004427B6" w:rsidRDefault="004427B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27B6" w:rsidTr="004427B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27B6" w:rsidRPr="004427B6" w:rsidRDefault="004427B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>28.081</w:t>
            </w:r>
          </w:p>
          <w:p w:rsidR="004427B6" w:rsidRPr="004427B6" w:rsidRDefault="004427B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18</w:t>
            </w:r>
          </w:p>
          <w:p w:rsidR="004427B6" w:rsidRPr="004427B6" w:rsidRDefault="004427B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427B6" w:rsidRPr="004427B6" w:rsidRDefault="004427B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>Байбатырова</w:t>
            </w:r>
            <w:proofErr w:type="spellEnd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Б.У. Табиғат қорларын </w:t>
            </w:r>
            <w:proofErr w:type="spellStart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>тиімді</w:t>
            </w:r>
            <w:proofErr w:type="spellEnd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>пайдалану</w:t>
            </w:r>
            <w:proofErr w:type="spellEnd"/>
            <w:proofErr w:type="gramStart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Б. У. </w:t>
            </w:r>
            <w:proofErr w:type="spellStart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>Байбатырова</w:t>
            </w:r>
            <w:proofErr w:type="spellEnd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А. </w:t>
            </w:r>
            <w:proofErr w:type="spellStart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>Абдуова</w:t>
            </w:r>
            <w:proofErr w:type="spellEnd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А. </w:t>
            </w:r>
            <w:proofErr w:type="spellStart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>Еримбетова</w:t>
            </w:r>
            <w:proofErr w:type="spellEnd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С. </w:t>
            </w:r>
            <w:proofErr w:type="spellStart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>Таубаева</w:t>
            </w:r>
            <w:proofErr w:type="spellEnd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>, 2021. - 260 б.</w:t>
            </w:r>
          </w:p>
          <w:p w:rsidR="004427B6" w:rsidRPr="004427B6" w:rsidRDefault="004427B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4427B6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427B6" w:rsidRPr="004427B6" w:rsidRDefault="004427B6" w:rsidP="008E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0B5" w:rsidTr="00FF50B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F50B5" w:rsidRPr="00FF50B5" w:rsidRDefault="00FF50B5" w:rsidP="00022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50B5">
              <w:rPr>
                <w:rFonts w:ascii="Times New Roman" w:hAnsi="Times New Roman" w:cs="Times New Roman"/>
                <w:bCs/>
                <w:sz w:val="24"/>
                <w:szCs w:val="24"/>
              </w:rPr>
              <w:t>65.04</w:t>
            </w:r>
          </w:p>
          <w:p w:rsidR="00FF50B5" w:rsidRPr="00FF50B5" w:rsidRDefault="00FF50B5" w:rsidP="00022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50B5">
              <w:rPr>
                <w:rFonts w:ascii="Times New Roman" w:hAnsi="Times New Roman" w:cs="Times New Roman"/>
                <w:bCs/>
                <w:sz w:val="24"/>
                <w:szCs w:val="24"/>
              </w:rPr>
              <w:t>А 14</w:t>
            </w:r>
          </w:p>
          <w:p w:rsidR="00FF50B5" w:rsidRPr="00FF50B5" w:rsidRDefault="00FF50B5" w:rsidP="00022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F50B5" w:rsidRPr="00FF50B5" w:rsidRDefault="00FF50B5" w:rsidP="00022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50B5">
              <w:rPr>
                <w:rFonts w:ascii="Times New Roman" w:hAnsi="Times New Roman" w:cs="Times New Roman"/>
                <w:bCs/>
                <w:sz w:val="24"/>
                <w:szCs w:val="24"/>
              </w:rPr>
              <w:t>Абдиманапов</w:t>
            </w:r>
            <w:proofErr w:type="spellEnd"/>
            <w:r w:rsidRPr="00FF50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Б.Ш. Экономическая и социальная география Казахстана в таблицах, рисунках и пояснениях</w:t>
            </w:r>
            <w:proofErr w:type="gramStart"/>
            <w:r w:rsidRPr="00FF50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50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Б. Ш. </w:t>
            </w:r>
            <w:proofErr w:type="spellStart"/>
            <w:r w:rsidRPr="00FF50B5">
              <w:rPr>
                <w:rFonts w:ascii="Times New Roman" w:hAnsi="Times New Roman" w:cs="Times New Roman"/>
                <w:bCs/>
                <w:sz w:val="24"/>
                <w:szCs w:val="24"/>
              </w:rPr>
              <w:t>Абдиманапов</w:t>
            </w:r>
            <w:proofErr w:type="spellEnd"/>
            <w:r w:rsidRPr="00FF50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FF50B5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FF50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F50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50B5">
              <w:rPr>
                <w:rFonts w:ascii="Times New Roman" w:hAnsi="Times New Roman" w:cs="Times New Roman"/>
                <w:bCs/>
                <w:sz w:val="24"/>
                <w:szCs w:val="24"/>
              </w:rPr>
              <w:t>Лантар</w:t>
            </w:r>
            <w:proofErr w:type="spellEnd"/>
            <w:r w:rsidRPr="00FF50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50B5">
              <w:rPr>
                <w:rFonts w:ascii="Times New Roman" w:hAnsi="Times New Roman" w:cs="Times New Roman"/>
                <w:bCs/>
                <w:sz w:val="24"/>
                <w:szCs w:val="24"/>
              </w:rPr>
              <w:t>Трейд</w:t>
            </w:r>
            <w:proofErr w:type="spellEnd"/>
            <w:r w:rsidRPr="00FF50B5">
              <w:rPr>
                <w:rFonts w:ascii="Times New Roman" w:hAnsi="Times New Roman" w:cs="Times New Roman"/>
                <w:bCs/>
                <w:sz w:val="24"/>
                <w:szCs w:val="24"/>
              </w:rPr>
              <w:t>, 2018. - 109 с.</w:t>
            </w:r>
          </w:p>
          <w:p w:rsidR="00FF50B5" w:rsidRPr="00FF50B5" w:rsidRDefault="00FF50B5" w:rsidP="00022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50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аб.6(3), корп.5(2).</w:t>
            </w:r>
          </w:p>
          <w:p w:rsidR="00FF50B5" w:rsidRPr="00FF50B5" w:rsidRDefault="00FF50B5" w:rsidP="00022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4A26" w:rsidTr="007A4A2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A4A26" w:rsidRPr="007A4A26" w:rsidRDefault="007A4A26" w:rsidP="00022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4A26">
              <w:rPr>
                <w:rFonts w:ascii="Times New Roman" w:hAnsi="Times New Roman" w:cs="Times New Roman"/>
                <w:bCs/>
                <w:sz w:val="24"/>
                <w:szCs w:val="24"/>
              </w:rPr>
              <w:t>26.82</w:t>
            </w:r>
          </w:p>
          <w:p w:rsidR="007A4A26" w:rsidRPr="007A4A26" w:rsidRDefault="007A4A26" w:rsidP="00022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4A26">
              <w:rPr>
                <w:rFonts w:ascii="Times New Roman" w:hAnsi="Times New Roman" w:cs="Times New Roman"/>
                <w:bCs/>
                <w:sz w:val="24"/>
                <w:szCs w:val="24"/>
              </w:rPr>
              <w:t>А 14</w:t>
            </w:r>
          </w:p>
          <w:p w:rsidR="007A4A26" w:rsidRPr="007A4A26" w:rsidRDefault="007A4A26" w:rsidP="00022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A4A26" w:rsidRPr="007A4A26" w:rsidRDefault="007A4A26" w:rsidP="00022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A4A26">
              <w:rPr>
                <w:rFonts w:ascii="Times New Roman" w:hAnsi="Times New Roman" w:cs="Times New Roman"/>
                <w:bCs/>
                <w:sz w:val="24"/>
                <w:szCs w:val="24"/>
              </w:rPr>
              <w:t>Абдиманапов</w:t>
            </w:r>
            <w:proofErr w:type="spellEnd"/>
            <w:r w:rsidRPr="007A4A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Б.Ш. Физическая география Казахстана в таблицах</w:t>
            </w:r>
            <w:proofErr w:type="gramStart"/>
            <w:r w:rsidRPr="007A4A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A4A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Б. Ш. </w:t>
            </w:r>
            <w:proofErr w:type="spellStart"/>
            <w:r w:rsidRPr="007A4A26">
              <w:rPr>
                <w:rFonts w:ascii="Times New Roman" w:hAnsi="Times New Roman" w:cs="Times New Roman"/>
                <w:bCs/>
                <w:sz w:val="24"/>
                <w:szCs w:val="24"/>
              </w:rPr>
              <w:t>Абдиманапов</w:t>
            </w:r>
            <w:proofErr w:type="spellEnd"/>
            <w:r w:rsidRPr="007A4A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7A4A26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7A4A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A4A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A4A26">
              <w:rPr>
                <w:rFonts w:ascii="Times New Roman" w:hAnsi="Times New Roman" w:cs="Times New Roman"/>
                <w:bCs/>
                <w:sz w:val="24"/>
                <w:szCs w:val="24"/>
              </w:rPr>
              <w:t>Лантар</w:t>
            </w:r>
            <w:proofErr w:type="spellEnd"/>
            <w:r w:rsidRPr="007A4A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A4A26">
              <w:rPr>
                <w:rFonts w:ascii="Times New Roman" w:hAnsi="Times New Roman" w:cs="Times New Roman"/>
                <w:bCs/>
                <w:sz w:val="24"/>
                <w:szCs w:val="24"/>
              </w:rPr>
              <w:t>Трейд</w:t>
            </w:r>
            <w:proofErr w:type="spellEnd"/>
            <w:r w:rsidRPr="007A4A26">
              <w:rPr>
                <w:rFonts w:ascii="Times New Roman" w:hAnsi="Times New Roman" w:cs="Times New Roman"/>
                <w:bCs/>
                <w:sz w:val="24"/>
                <w:szCs w:val="24"/>
              </w:rPr>
              <w:t>, 2018. - 92 с.</w:t>
            </w:r>
          </w:p>
          <w:p w:rsidR="007A4A26" w:rsidRPr="007A4A26" w:rsidRDefault="007A4A26" w:rsidP="00022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4A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аб.1(3), ч/</w:t>
            </w:r>
            <w:proofErr w:type="spellStart"/>
            <w:r w:rsidRPr="007A4A2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7A4A26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7A4A26" w:rsidRPr="007A4A26" w:rsidRDefault="007A4A26" w:rsidP="00022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3807" w:rsidRPr="00452CA7" w:rsidTr="004F380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3807" w:rsidRPr="004F3807" w:rsidRDefault="004F3807" w:rsidP="007C0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3807">
              <w:rPr>
                <w:rFonts w:ascii="Times New Roman" w:hAnsi="Times New Roman" w:cs="Times New Roman"/>
                <w:bCs/>
                <w:sz w:val="24"/>
                <w:szCs w:val="24"/>
              </w:rPr>
              <w:t>28.081</w:t>
            </w:r>
          </w:p>
          <w:p w:rsidR="004F3807" w:rsidRPr="004F3807" w:rsidRDefault="004F3807" w:rsidP="007C0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3807">
              <w:rPr>
                <w:rFonts w:ascii="Times New Roman" w:hAnsi="Times New Roman" w:cs="Times New Roman"/>
                <w:bCs/>
                <w:sz w:val="24"/>
                <w:szCs w:val="24"/>
              </w:rPr>
              <w:t>Л 88</w:t>
            </w:r>
          </w:p>
          <w:p w:rsidR="004F3807" w:rsidRPr="004F3807" w:rsidRDefault="004F3807" w:rsidP="007C0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3807" w:rsidRPr="004F3807" w:rsidRDefault="004F3807" w:rsidP="007C0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F3807">
              <w:rPr>
                <w:rFonts w:ascii="Times New Roman" w:hAnsi="Times New Roman" w:cs="Times New Roman"/>
                <w:bCs/>
                <w:sz w:val="24"/>
                <w:szCs w:val="24"/>
              </w:rPr>
              <w:t>Лысакова</w:t>
            </w:r>
            <w:proofErr w:type="spellEnd"/>
            <w:r w:rsidRPr="004F38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Т.Н. Прикладная экология</w:t>
            </w:r>
            <w:proofErr w:type="gramStart"/>
            <w:r w:rsidRPr="004F38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:</w:t>
            </w:r>
            <w:proofErr w:type="gramEnd"/>
            <w:r w:rsidRPr="004F38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Т. Н. </w:t>
            </w:r>
            <w:proofErr w:type="spellStart"/>
            <w:r w:rsidRPr="004F3807">
              <w:rPr>
                <w:rFonts w:ascii="Times New Roman" w:hAnsi="Times New Roman" w:cs="Times New Roman"/>
                <w:bCs/>
                <w:sz w:val="24"/>
                <w:szCs w:val="24"/>
              </w:rPr>
              <w:t>Лысакова</w:t>
            </w:r>
            <w:proofErr w:type="spellEnd"/>
            <w:r w:rsidRPr="004F3807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4F38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F38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им. М. Козыбаева, 2020. - 120 </w:t>
            </w:r>
            <w:proofErr w:type="gramStart"/>
            <w:r w:rsidRPr="004F380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4F3807" w:rsidRPr="004F3807" w:rsidRDefault="004F3807" w:rsidP="00723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38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4F3807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F3807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4F1134" w:rsidRPr="000A52FF" w:rsidTr="004F113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F1134" w:rsidRPr="000A52FF" w:rsidRDefault="004F1134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1134" w:rsidRPr="000A52FF" w:rsidRDefault="004F1134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4C12" w:rsidRPr="000A52FF" w:rsidTr="00014C1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14C12" w:rsidRPr="000A52FF" w:rsidRDefault="00014C12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65.04</w:t>
            </w:r>
          </w:p>
          <w:p w:rsidR="00014C12" w:rsidRPr="000A52FF" w:rsidRDefault="00014C12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К 36</w:t>
            </w:r>
          </w:p>
          <w:p w:rsidR="00014C12" w:rsidRPr="000A52FF" w:rsidRDefault="00014C12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14C12" w:rsidRPr="000A52FF" w:rsidRDefault="00014C12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Керімбай</w:t>
            </w:r>
            <w:proofErr w:type="spellEnd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Б.С. Экономическая и социальная география мира</w:t>
            </w:r>
            <w:proofErr w:type="gram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учебно-методический комплекс / Б. С. </w:t>
            </w:r>
            <w:proofErr w:type="spell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Керімбай</w:t>
            </w:r>
            <w:proofErr w:type="spellEnd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, 2021. - 228 с</w:t>
            </w:r>
          </w:p>
          <w:p w:rsidR="00014C12" w:rsidRPr="000A52FF" w:rsidRDefault="00014C12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014C12" w:rsidRPr="000A52FF" w:rsidRDefault="00014C12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6431B" w:rsidRPr="000A52FF" w:rsidTr="0036431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431B" w:rsidRPr="000A52FF" w:rsidRDefault="0036431B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26.8</w:t>
            </w:r>
          </w:p>
          <w:p w:rsidR="0036431B" w:rsidRPr="000A52FF" w:rsidRDefault="0036431B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К 30</w:t>
            </w:r>
          </w:p>
          <w:p w:rsidR="0036431B" w:rsidRPr="000A52FF" w:rsidRDefault="0036431B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6431B" w:rsidRPr="000A52FF" w:rsidRDefault="0036431B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Кенжебай</w:t>
            </w:r>
            <w:proofErr w:type="spellEnd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Р.Н. Географияның </w:t>
            </w:r>
            <w:proofErr w:type="spell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зерттеу</w:t>
            </w:r>
            <w:proofErr w:type="spellEnd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әдістері</w:t>
            </w:r>
            <w:proofErr w:type="gram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6М060900 География мамандығының </w:t>
            </w:r>
            <w:proofErr w:type="spell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магистранттарына</w:t>
            </w:r>
            <w:proofErr w:type="spellEnd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арналған / Р. Н. </w:t>
            </w:r>
            <w:proofErr w:type="spell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Кенжебай</w:t>
            </w:r>
            <w:proofErr w:type="spellEnd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М. А. </w:t>
            </w:r>
            <w:proofErr w:type="spell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Аманбаева</w:t>
            </w:r>
            <w:proofErr w:type="spellEnd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, 2021</w:t>
            </w:r>
          </w:p>
          <w:p w:rsidR="0036431B" w:rsidRPr="000A52FF" w:rsidRDefault="0036431B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36431B" w:rsidRPr="000A52FF" w:rsidRDefault="0036431B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77B89" w:rsidRPr="000A52FF" w:rsidTr="0022722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77B89" w:rsidRPr="000A52FF" w:rsidRDefault="00377B8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26.82</w:t>
            </w:r>
          </w:p>
          <w:p w:rsidR="00377B89" w:rsidRPr="000A52FF" w:rsidRDefault="00377B8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Г 68</w:t>
            </w:r>
          </w:p>
          <w:p w:rsidR="00377B89" w:rsidRPr="000A52FF" w:rsidRDefault="00377B8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77B89" w:rsidRPr="000A52FF" w:rsidRDefault="00377B8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Гордиянова</w:t>
            </w:r>
            <w:proofErr w:type="spellEnd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Г.В.</w:t>
            </w:r>
            <w:r w:rsidRPr="000A52FF">
              <w:rPr>
                <w:rFonts w:ascii="Times New Roman" w:hAnsi="Times New Roman" w:cs="Times New Roman"/>
                <w:sz w:val="24"/>
                <w:szCs w:val="24"/>
              </w:rPr>
              <w:t xml:space="preserve"> Общее землеведение</w:t>
            </w:r>
            <w:proofErr w:type="gramStart"/>
            <w:r w:rsidRPr="000A52F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A52FF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Г. В. </w:t>
            </w:r>
            <w:proofErr w:type="spellStart"/>
            <w:r w:rsidRPr="000A52FF">
              <w:rPr>
                <w:rFonts w:ascii="Times New Roman" w:hAnsi="Times New Roman" w:cs="Times New Roman"/>
                <w:sz w:val="24"/>
                <w:szCs w:val="24"/>
              </w:rPr>
              <w:t>Гордиянова</w:t>
            </w:r>
            <w:proofErr w:type="spellEnd"/>
            <w:r w:rsidRPr="000A52FF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0A52F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A52FF">
              <w:rPr>
                <w:rFonts w:ascii="Times New Roman" w:hAnsi="Times New Roman" w:cs="Times New Roman"/>
                <w:sz w:val="24"/>
                <w:szCs w:val="24"/>
              </w:rPr>
              <w:t xml:space="preserve"> СКУ им. М. Козыбаева, 2020. - 120 </w:t>
            </w:r>
            <w:proofErr w:type="gramStart"/>
            <w:r w:rsidRPr="000A52F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A52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7B89" w:rsidRPr="000A52FF" w:rsidRDefault="00377B8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2F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0A52F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0A52FF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377B89" w:rsidRPr="000A52FF" w:rsidRDefault="00377B8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3C9" w:rsidRPr="000A52FF" w:rsidTr="005543C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543C9" w:rsidRPr="000A52FF" w:rsidRDefault="005543C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28.081</w:t>
            </w:r>
          </w:p>
          <w:p w:rsidR="005543C9" w:rsidRPr="000A52FF" w:rsidRDefault="005543C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22</w:t>
            </w:r>
          </w:p>
          <w:p w:rsidR="005543C9" w:rsidRPr="000A52FF" w:rsidRDefault="005543C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543C9" w:rsidRPr="000A52FF" w:rsidRDefault="005543C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Пашков С.В. Геоэкология городов Северо-Казахстанской области : учебное пособие / С. В. Пашков, Г. З. </w:t>
            </w:r>
            <w:proofErr w:type="spell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Мажитова</w:t>
            </w:r>
            <w:proofErr w:type="spellEnd"/>
            <w:proofErr w:type="gram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 М. </w:t>
            </w:r>
            <w:proofErr w:type="spell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Исмагулова</w:t>
            </w:r>
            <w:proofErr w:type="spellEnd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 М. Козыбаева, 2020. - 149 </w:t>
            </w:r>
            <w:proofErr w:type="gram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543C9" w:rsidRPr="000A52FF" w:rsidRDefault="005543C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Экземпляры: всего:10 - аб.1(8), ч/</w:t>
            </w:r>
            <w:proofErr w:type="spell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5543C9" w:rsidRPr="000A52FF" w:rsidRDefault="005543C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43C9" w:rsidRPr="000A52FF" w:rsidTr="005543C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543C9" w:rsidRPr="000A52FF" w:rsidRDefault="005543C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26.82</w:t>
            </w:r>
          </w:p>
          <w:p w:rsidR="005543C9" w:rsidRPr="000A52FF" w:rsidRDefault="005543C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Ф 50</w:t>
            </w:r>
          </w:p>
          <w:p w:rsidR="005543C9" w:rsidRPr="000A52FF" w:rsidRDefault="005543C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543C9" w:rsidRPr="000A52FF" w:rsidRDefault="005543C9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Физико-географическое районирование Казахстана</w:t>
            </w:r>
            <w:proofErr w:type="gram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К. М. </w:t>
            </w:r>
            <w:proofErr w:type="spell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Джаналеева</w:t>
            </w:r>
            <w:proofErr w:type="spellEnd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[и др.]. - Петропавловск</w:t>
            </w:r>
            <w:proofErr w:type="gram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 М. Козыбаева, 2020. - 174 </w:t>
            </w:r>
            <w:proofErr w:type="gram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543C9" w:rsidRDefault="005543C9" w:rsidP="00723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72392F" w:rsidRPr="0072392F" w:rsidRDefault="0072392F" w:rsidP="00723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014C12" w:rsidRPr="000A52FF" w:rsidTr="0007191F">
        <w:tblPrEx>
          <w:tblLook w:val="04A0"/>
        </w:tblPrEx>
        <w:trPr>
          <w:jc w:val="center"/>
        </w:trPr>
        <w:tc>
          <w:tcPr>
            <w:tcW w:w="1134" w:type="dxa"/>
          </w:tcPr>
          <w:p w:rsidR="00014C12" w:rsidRPr="000A52FF" w:rsidRDefault="00014C12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26.8</w:t>
            </w:r>
          </w:p>
          <w:p w:rsidR="00014C12" w:rsidRPr="000A52FF" w:rsidRDefault="00014C12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К 32</w:t>
            </w:r>
          </w:p>
          <w:p w:rsidR="00014C12" w:rsidRPr="000A52FF" w:rsidRDefault="00014C12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014C12" w:rsidRPr="000A52FF" w:rsidRDefault="00014C12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Керімбай</w:t>
            </w:r>
            <w:proofErr w:type="spellEnd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Н.Н.Геоинформатика</w:t>
            </w:r>
            <w:proofErr w:type="spellEnd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proofErr w:type="gram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Н. Н. </w:t>
            </w:r>
            <w:proofErr w:type="spell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Керімбай</w:t>
            </w:r>
            <w:proofErr w:type="spellEnd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</w:p>
          <w:p w:rsidR="00014C12" w:rsidRPr="000A52FF" w:rsidRDefault="0072392F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Т.</w:t>
            </w:r>
            <w:r w:rsidRPr="0072392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014C12"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. - 2021. - 156 б.)</w:t>
            </w:r>
            <w:proofErr w:type="gramEnd"/>
          </w:p>
          <w:p w:rsidR="00014C12" w:rsidRPr="000A52FF" w:rsidRDefault="00014C12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014C12" w:rsidRPr="000A52FF" w:rsidRDefault="00014C12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4C12" w:rsidRPr="000A52FF" w:rsidTr="0007191F">
        <w:tblPrEx>
          <w:tblLook w:val="04A0"/>
        </w:tblPrEx>
        <w:trPr>
          <w:jc w:val="center"/>
        </w:trPr>
        <w:tc>
          <w:tcPr>
            <w:tcW w:w="1134" w:type="dxa"/>
          </w:tcPr>
          <w:p w:rsidR="00014C12" w:rsidRPr="000A52FF" w:rsidRDefault="00014C12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26.8</w:t>
            </w:r>
          </w:p>
          <w:p w:rsidR="00014C12" w:rsidRPr="000A52FF" w:rsidRDefault="00014C12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К 32</w:t>
            </w:r>
          </w:p>
          <w:p w:rsidR="00014C12" w:rsidRPr="000A52FF" w:rsidRDefault="00014C12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014C12" w:rsidRPr="000A52FF" w:rsidRDefault="00014C12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Керімбай</w:t>
            </w:r>
            <w:proofErr w:type="spellEnd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Н.Н.Геоинформатика</w:t>
            </w:r>
            <w:proofErr w:type="spellEnd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proofErr w:type="gram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Н. Н. </w:t>
            </w:r>
            <w:proofErr w:type="spell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Керімбай</w:t>
            </w:r>
            <w:proofErr w:type="spellEnd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</w:p>
          <w:p w:rsidR="00014C12" w:rsidRPr="000A52FF" w:rsidRDefault="0072392F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Т.2.</w:t>
            </w:r>
            <w:r w:rsidR="00014C12"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- 2021. - 276 б.)</w:t>
            </w:r>
            <w:proofErr w:type="gramEnd"/>
          </w:p>
          <w:p w:rsidR="00014C12" w:rsidRPr="0072392F" w:rsidRDefault="00014C12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0A52F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D145FB" w:rsidRPr="0072392F" w:rsidRDefault="00D145FB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145FB" w:rsidRPr="0072392F" w:rsidRDefault="00D145FB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4C12" w:rsidRPr="000A52FF" w:rsidRDefault="00014C12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4C12" w:rsidRPr="000A52FF" w:rsidRDefault="00014C12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4C12" w:rsidRPr="000A52FF" w:rsidRDefault="00014C12" w:rsidP="0007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14C12" w:rsidRPr="000A52FF" w:rsidRDefault="00014C12" w:rsidP="00014C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52F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77B89" w:rsidRPr="000A52FF" w:rsidRDefault="00377B89" w:rsidP="00014C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77B89" w:rsidRPr="000A52FF" w:rsidSect="00F96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3B84"/>
    <w:rsid w:val="00014C12"/>
    <w:rsid w:val="00053070"/>
    <w:rsid w:val="000A52FF"/>
    <w:rsid w:val="00165B7F"/>
    <w:rsid w:val="00166589"/>
    <w:rsid w:val="001D5D27"/>
    <w:rsid w:val="00307BD2"/>
    <w:rsid w:val="0036431B"/>
    <w:rsid w:val="00367731"/>
    <w:rsid w:val="00377B89"/>
    <w:rsid w:val="004122DB"/>
    <w:rsid w:val="004427B6"/>
    <w:rsid w:val="00480D2E"/>
    <w:rsid w:val="00483180"/>
    <w:rsid w:val="004F1134"/>
    <w:rsid w:val="004F3807"/>
    <w:rsid w:val="005543C9"/>
    <w:rsid w:val="005B43A6"/>
    <w:rsid w:val="00682690"/>
    <w:rsid w:val="006A302A"/>
    <w:rsid w:val="006A533F"/>
    <w:rsid w:val="006B7465"/>
    <w:rsid w:val="0072392F"/>
    <w:rsid w:val="007A4A26"/>
    <w:rsid w:val="008251A4"/>
    <w:rsid w:val="00851C0A"/>
    <w:rsid w:val="0094035F"/>
    <w:rsid w:val="00983E26"/>
    <w:rsid w:val="009860C1"/>
    <w:rsid w:val="009C3B84"/>
    <w:rsid w:val="009D2B01"/>
    <w:rsid w:val="00AE7C74"/>
    <w:rsid w:val="00AF0985"/>
    <w:rsid w:val="00B47A60"/>
    <w:rsid w:val="00B57038"/>
    <w:rsid w:val="00C805C9"/>
    <w:rsid w:val="00C954E2"/>
    <w:rsid w:val="00D145FB"/>
    <w:rsid w:val="00D565C7"/>
    <w:rsid w:val="00D81127"/>
    <w:rsid w:val="00D841DB"/>
    <w:rsid w:val="00E01495"/>
    <w:rsid w:val="00E210BB"/>
    <w:rsid w:val="00E43036"/>
    <w:rsid w:val="00ED711E"/>
    <w:rsid w:val="00EF3A6D"/>
    <w:rsid w:val="00F9079F"/>
    <w:rsid w:val="00F96667"/>
    <w:rsid w:val="00FB2669"/>
    <w:rsid w:val="00FB4AA5"/>
    <w:rsid w:val="00FD6E10"/>
    <w:rsid w:val="00FF4797"/>
    <w:rsid w:val="00FF5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0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0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6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40</cp:revision>
  <dcterms:created xsi:type="dcterms:W3CDTF">2020-06-19T06:44:00Z</dcterms:created>
  <dcterms:modified xsi:type="dcterms:W3CDTF">2021-03-12T05:05:00Z</dcterms:modified>
</cp:coreProperties>
</file>